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07B30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 口腔执业助理医师备考之路：</w:t>
      </w:r>
    </w:p>
    <w:p w14:paraId="53A940CF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开启成功之门</w:t>
      </w:r>
    </w:p>
    <w:bookmarkEnd w:id="0"/>
    <w:p w14:paraId="5B516CDC">
      <w:pPr>
        <w:rPr>
          <w:rFonts w:hint="eastAsia"/>
        </w:rPr>
      </w:pPr>
    </w:p>
    <w:p w14:paraId="56DBEBDD">
      <w:pPr>
        <w:rPr>
          <w:rFonts w:hint="eastAsia"/>
        </w:rPr>
      </w:pPr>
      <w:r>
        <w:rPr>
          <w:rFonts w:hint="eastAsia"/>
        </w:rPr>
        <w:t>在医学领域的璀璨星空中，口腔执业助理医师是一颗耀眼的明星，吸引着众多怀揣梦想的学子踏上备考征程。2025 年的备考之战已经悄然拉开帷幕，金英杰医学培训机构将与您携手同行，照亮您的前行之路。</w:t>
      </w:r>
    </w:p>
    <w:p w14:paraId="5383E8EB">
      <w:pPr>
        <w:rPr>
          <w:rFonts w:hint="eastAsia"/>
        </w:rPr>
      </w:pPr>
    </w:p>
    <w:p w14:paraId="18E17E97">
      <w:pPr>
        <w:pStyle w:val="3"/>
        <w:bidi w:val="0"/>
        <w:rPr>
          <w:rFonts w:hint="eastAsia"/>
        </w:rPr>
      </w:pPr>
      <w:r>
        <w:rPr>
          <w:rFonts w:hint="eastAsia"/>
        </w:rPr>
        <w:t>精准剖析：考试大纲与趋势解读</w:t>
      </w:r>
    </w:p>
    <w:p w14:paraId="6637B3B1">
      <w:pPr>
        <w:rPr>
          <w:rFonts w:hint="eastAsia"/>
        </w:rPr>
      </w:pPr>
    </w:p>
    <w:p w14:paraId="55251F52">
      <w:pPr>
        <w:rPr>
          <w:rFonts w:hint="eastAsia"/>
        </w:rPr>
      </w:pPr>
      <w:r>
        <w:rPr>
          <w:rFonts w:hint="eastAsia"/>
        </w:rPr>
        <w:t>备考的第一步，是深入了解考试大纲的精髓与变化趋势。金英杰凭借多年的专业积累，为学员们深度剖析考试大纲的核心要点，梳理知识框架，让您对考试内容一目了然。无论是基础医学知识的夯实，还是口腔专业技能的提升，我们都能精准定位，为您提供最具针对性的备考指导。</w:t>
      </w:r>
    </w:p>
    <w:p w14:paraId="19B87704">
      <w:pPr>
        <w:rPr>
          <w:rFonts w:hint="eastAsia"/>
        </w:rPr>
      </w:pPr>
    </w:p>
    <w:p w14:paraId="2C292972">
      <w:pPr>
        <w:pStyle w:val="3"/>
        <w:bidi w:val="0"/>
        <w:rPr>
          <w:rFonts w:hint="eastAsia"/>
        </w:rPr>
      </w:pPr>
      <w:r>
        <w:rPr>
          <w:rFonts w:hint="eastAsia"/>
        </w:rPr>
        <w:t>科学规划：个性化学习方案定制</w:t>
      </w:r>
    </w:p>
    <w:p w14:paraId="7DB5CC7D">
      <w:pPr>
        <w:rPr>
          <w:rFonts w:hint="eastAsia"/>
        </w:rPr>
      </w:pPr>
    </w:p>
    <w:p w14:paraId="0A2A1955">
      <w:pPr>
        <w:rPr>
          <w:rFonts w:hint="eastAsia"/>
        </w:rPr>
      </w:pPr>
      <w:r>
        <w:rPr>
          <w:rFonts w:hint="eastAsia"/>
        </w:rPr>
        <w:t>每个学员都是独一无二的，其学习节奏和基础也各有差异。金英杰的专业团队会根据您的实际情况，为您量身定制个性化的学习方案。从学习时间的合理分配到复习阶段的有序推进，从重点难点的专项突破到模拟考试的精准演练，每一个环节都精心设计，确保您的备考之路有条不紊，高效前行。</w:t>
      </w:r>
    </w:p>
    <w:p w14:paraId="091361EC">
      <w:pPr>
        <w:rPr>
          <w:rFonts w:hint="eastAsia"/>
        </w:rPr>
      </w:pPr>
    </w:p>
    <w:p w14:paraId="64A60813">
      <w:pPr>
        <w:pStyle w:val="3"/>
        <w:bidi w:val="0"/>
        <w:rPr>
          <w:rFonts w:hint="eastAsia"/>
        </w:rPr>
      </w:pPr>
      <w:r>
        <w:rPr>
          <w:rFonts w:hint="eastAsia"/>
        </w:rPr>
        <w:t>多元教学：线上线下融合的学习盛宴</w:t>
      </w:r>
    </w:p>
    <w:p w14:paraId="148CC2D1">
      <w:pPr>
        <w:rPr>
          <w:rFonts w:hint="eastAsia"/>
        </w:rPr>
      </w:pPr>
    </w:p>
    <w:p w14:paraId="7FB926AA">
      <w:pPr>
        <w:rPr>
          <w:rFonts w:hint="eastAsia"/>
        </w:rPr>
      </w:pPr>
      <w:r>
        <w:rPr>
          <w:rFonts w:hint="eastAsia"/>
        </w:rPr>
        <w:t>在金英杰，您将体验到多元融合的教学模式。线上课程打破时间与空间的束缚，让您随时随地都能开启学习之旅。高清视频课程、互动直播课堂、海量在线题库，满足您多样化的学习需求。线下集训则为您提供面对面交流的机会，与名师近距离互动，与同窗相互激励，在浓厚的学习氛围中激发您的学习潜能。</w:t>
      </w:r>
    </w:p>
    <w:p w14:paraId="11FB1D30">
      <w:pPr>
        <w:rPr>
          <w:rFonts w:hint="eastAsia"/>
        </w:rPr>
      </w:pPr>
    </w:p>
    <w:p w14:paraId="4ACB9A41">
      <w:pPr>
        <w:rPr>
          <w:rFonts w:hint="eastAsia"/>
        </w:rPr>
      </w:pPr>
      <w:r>
        <w:rPr>
          <w:rStyle w:val="6"/>
          <w:rFonts w:hint="eastAsia"/>
        </w:rPr>
        <w:t>专业师资：口腔医学领域的领航者</w:t>
      </w:r>
    </w:p>
    <w:p w14:paraId="2A17D3CC">
      <w:pPr>
        <w:rPr>
          <w:rFonts w:hint="eastAsia"/>
        </w:rPr>
      </w:pPr>
    </w:p>
    <w:p w14:paraId="2CCD41BB">
      <w:pPr>
        <w:rPr>
          <w:rFonts w:hint="eastAsia"/>
        </w:rPr>
      </w:pPr>
      <w:r>
        <w:rPr>
          <w:rFonts w:hint="eastAsia"/>
        </w:rPr>
        <w:t>金英杰汇聚了一批口腔医学领域的顶尖师资力量。他们不仅拥有深厚的学术造诣，更具备丰富的临床经验和教学经验。这些专家名师将以深入浅出的讲解方式，将复杂的医学知识生动呈现，让您轻松理解，深刻记忆。在您备考的每一个阶段，他们都将为您答疑解惑，指点迷津，成为您逐梦路上的坚强后盾。</w:t>
      </w:r>
    </w:p>
    <w:p w14:paraId="05371032">
      <w:pPr>
        <w:pStyle w:val="3"/>
        <w:bidi w:val="0"/>
        <w:rPr>
          <w:rFonts w:hint="eastAsia"/>
        </w:rPr>
      </w:pPr>
    </w:p>
    <w:p w14:paraId="33C953AD">
      <w:pPr>
        <w:pStyle w:val="3"/>
        <w:bidi w:val="0"/>
        <w:rPr>
          <w:rFonts w:hint="eastAsia"/>
        </w:rPr>
      </w:pPr>
      <w:r>
        <w:rPr>
          <w:rFonts w:hint="eastAsia"/>
        </w:rPr>
        <w:t>全程陪伴：贴心服务助力备考全程</w:t>
      </w:r>
    </w:p>
    <w:p w14:paraId="6D4C5FAA">
      <w:pPr>
        <w:rPr>
          <w:rFonts w:hint="eastAsia"/>
        </w:rPr>
      </w:pPr>
    </w:p>
    <w:p w14:paraId="6812A3A6">
      <w:pPr>
        <w:rPr>
          <w:rFonts w:hint="eastAsia"/>
        </w:rPr>
      </w:pPr>
      <w:r>
        <w:rPr>
          <w:rFonts w:hint="eastAsia"/>
        </w:rPr>
        <w:t>备考之路，道阻且长，金英杰将全程陪伴在您左右。从报名咨询的那一刻起，到考试成绩公布的那一刻止，我们的专业服务团队将为您提供全方位的支持。学习进度跟踪、心理压力疏导、考试资讯推送……我们关注您备考的每一个细节，让您无后顾之忧，专注于学习，心无旁骛地向着目标迈进。</w:t>
      </w:r>
    </w:p>
    <w:p w14:paraId="6E0633C1">
      <w:pPr>
        <w:rPr>
          <w:rFonts w:hint="eastAsia"/>
        </w:rPr>
      </w:pPr>
    </w:p>
    <w:p w14:paraId="5BF3F054">
      <w:pPr>
        <w:rPr>
          <w:rFonts w:hint="eastAsia"/>
        </w:rPr>
      </w:pPr>
      <w:r>
        <w:rPr>
          <w:rFonts w:hint="eastAsia"/>
        </w:rPr>
        <w:t>踏上 2025 口腔执业助理医师备考之路，选择金英杰医学培训机构，就是选择专业、选择高效、选择成功。让我们携手共进，在口腔医学的广阔天地里，书写属于您的辉煌篇章。</w:t>
      </w:r>
    </w:p>
    <w:p w14:paraId="69DFF11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04360" cy="8847455"/>
            <wp:effectExtent l="0" t="0" r="2540" b="4445"/>
            <wp:docPr id="1" name="图片 1" descr="6d335d291abb460bff6aeaf6f38d0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d335d291abb460bff6aeaf6f38d0f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4360" cy="884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472180" cy="8848090"/>
            <wp:effectExtent l="0" t="0" r="7620" b="3810"/>
            <wp:docPr id="2" name="图片 2" descr="4addacfcbc6ebe0adf478e388fce1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addacfcbc6ebe0adf478e388fce12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7218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20010"/>
    <w:rsid w:val="6B52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link w:val="6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4 Char"/>
    <w:link w:val="3"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2024-12-11T09:03:00Z</dcterms:created>
  <dc:creator>AA金英杰四川总校</dc:creator>
  <cp:lastModifiedBy>AA金英杰四川总校</cp:lastModifiedBy>
  <dcterms:modified xsi:type="dcterms:W3CDTF">2024-12-11T09:12:45Z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74B4068380B6403089D1BB4EFC486A1C_11</vt:lpwstr>
  </property>
</Properties>
</file>